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33863" w14:textId="77777777" w:rsidR="00BC0354" w:rsidRPr="005747FB" w:rsidRDefault="00A010F1" w:rsidP="005747FB">
      <w:pPr>
        <w:jc w:val="center"/>
        <w:rPr>
          <w:sz w:val="32"/>
        </w:rPr>
      </w:pPr>
      <w:r w:rsidRPr="005747FB">
        <w:rPr>
          <w:rFonts w:hint="eastAsia"/>
          <w:sz w:val="32"/>
        </w:rPr>
        <w:t>改善エキスパート連絡票</w:t>
      </w:r>
    </w:p>
    <w:p w14:paraId="5EA6FA3E" w14:textId="77777777" w:rsidR="00A010F1" w:rsidRDefault="00A010F1"/>
    <w:p w14:paraId="58A5E568" w14:textId="00C46035" w:rsidR="005747FB" w:rsidRPr="00261183" w:rsidRDefault="00D86119" w:rsidP="00261183">
      <w:pPr>
        <w:rPr>
          <w:b/>
          <w:sz w:val="24"/>
        </w:rPr>
      </w:pPr>
      <w:r>
        <w:rPr>
          <w:rFonts w:hint="eastAsia"/>
          <w:b/>
          <w:sz w:val="24"/>
        </w:rPr>
        <w:t>・</w:t>
      </w:r>
      <w:r w:rsidR="00A010F1" w:rsidRPr="00D86119">
        <w:rPr>
          <w:rFonts w:hint="eastAsia"/>
          <w:b/>
          <w:sz w:val="24"/>
        </w:rPr>
        <w:t>ご担当者様ご連絡先について</w:t>
      </w:r>
    </w:p>
    <w:p w14:paraId="6F5E9DEC" w14:textId="52A87584" w:rsidR="00A010F1" w:rsidRDefault="00A010F1" w:rsidP="00701043">
      <w:pPr>
        <w:ind w:firstLineChars="100" w:firstLine="210"/>
      </w:pPr>
      <w:r w:rsidRPr="00A010F1">
        <w:rPr>
          <w:rFonts w:hint="eastAsia"/>
        </w:rPr>
        <w:t>今後、改善エキスパート認定者への連絡事項やご案内をお送りするため、</w:t>
      </w:r>
      <w:r w:rsidR="00261183">
        <w:rPr>
          <w:rFonts w:hint="eastAsia"/>
        </w:rPr>
        <w:t>連絡</w:t>
      </w:r>
      <w:r w:rsidRPr="00A010F1">
        <w:rPr>
          <w:rFonts w:hint="eastAsia"/>
        </w:rPr>
        <w:t>先についてご記入ください。</w:t>
      </w:r>
    </w:p>
    <w:tbl>
      <w:tblPr>
        <w:tblW w:w="90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80"/>
        <w:gridCol w:w="2280"/>
        <w:gridCol w:w="1140"/>
        <w:gridCol w:w="3262"/>
      </w:tblGrid>
      <w:tr w:rsidR="00A010F1" w:rsidRPr="00A010F1" w14:paraId="50DA0F26" w14:textId="77777777" w:rsidTr="00A010F1">
        <w:trPr>
          <w:trHeight w:val="663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D4A18" w14:textId="77777777" w:rsidR="00A010F1" w:rsidRPr="00A010F1" w:rsidRDefault="00A010F1" w:rsidP="00A010F1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企業名</w:t>
            </w:r>
          </w:p>
        </w:tc>
        <w:tc>
          <w:tcPr>
            <w:tcW w:w="668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028CD" w14:textId="77777777" w:rsidR="00A010F1" w:rsidRPr="00A010F1" w:rsidRDefault="00A010F1" w:rsidP="00A010F1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A010F1" w:rsidRPr="00A010F1" w14:paraId="71742001" w14:textId="77777777" w:rsidTr="00A010F1">
        <w:trPr>
          <w:trHeight w:val="53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3F401" w14:textId="77777777" w:rsidR="00A010F1" w:rsidRPr="00A010F1" w:rsidRDefault="00A010F1" w:rsidP="00A010F1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部署・役職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4A3FA" w14:textId="77777777" w:rsidR="00A010F1" w:rsidRPr="00A010F1" w:rsidRDefault="00A010F1" w:rsidP="00A010F1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390F3" w14:textId="77777777" w:rsidR="00A010F1" w:rsidRPr="00A010F1" w:rsidRDefault="00A010F1" w:rsidP="00A010F1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担当者名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CA007" w14:textId="77777777" w:rsidR="00A010F1" w:rsidRPr="00A010F1" w:rsidRDefault="00A010F1" w:rsidP="00A010F1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A010F1" w:rsidRPr="00A010F1" w14:paraId="159C5F4F" w14:textId="77777777" w:rsidTr="00A010F1">
        <w:trPr>
          <w:trHeight w:val="567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CC31F" w14:textId="77777777" w:rsidR="00A010F1" w:rsidRPr="00A010F1" w:rsidRDefault="00A010F1" w:rsidP="00A010F1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電話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64060" w14:textId="77777777" w:rsidR="00A010F1" w:rsidRPr="00A010F1" w:rsidRDefault="00A010F1" w:rsidP="00A010F1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05A9F" w14:textId="77777777" w:rsidR="00A010F1" w:rsidRPr="00A010F1" w:rsidRDefault="00A010F1" w:rsidP="00A010F1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ﾌｧｸｼﾐﾘ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164FE" w14:textId="77777777" w:rsidR="00A010F1" w:rsidRPr="00A010F1" w:rsidRDefault="00A010F1" w:rsidP="00A010F1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A010F1" w:rsidRPr="00A010F1" w14:paraId="15B6E3FF" w14:textId="77777777" w:rsidTr="00A010F1">
        <w:trPr>
          <w:trHeight w:val="390"/>
        </w:trPr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116EB" w14:textId="77777777" w:rsidR="00A010F1" w:rsidRPr="00A010F1" w:rsidRDefault="00A010F1" w:rsidP="00A010F1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668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D8F835" w14:textId="77777777" w:rsidR="00A010F1" w:rsidRPr="00A010F1" w:rsidRDefault="00A010F1" w:rsidP="00A010F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（〒　</w:t>
            </w:r>
            <w:r w:rsidR="002D7A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－　　</w:t>
            </w:r>
            <w:r w:rsidR="002D7A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） </w:t>
            </w:r>
          </w:p>
        </w:tc>
      </w:tr>
      <w:tr w:rsidR="00A010F1" w:rsidRPr="00A010F1" w14:paraId="18862D81" w14:textId="77777777" w:rsidTr="00A010F1">
        <w:trPr>
          <w:trHeight w:val="553"/>
        </w:trPr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55FD7" w14:textId="77777777" w:rsidR="00A010F1" w:rsidRPr="00A010F1" w:rsidRDefault="00A010F1" w:rsidP="00A010F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68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A8967" w14:textId="77777777" w:rsidR="00A010F1" w:rsidRPr="00A010F1" w:rsidRDefault="00A010F1" w:rsidP="00A010F1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A010F1" w:rsidRPr="00A010F1" w14:paraId="43A3B798" w14:textId="77777777" w:rsidTr="00A010F1">
        <w:trPr>
          <w:trHeight w:val="547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C75B8" w14:textId="77777777" w:rsidR="00A010F1" w:rsidRPr="00A010F1" w:rsidRDefault="00A010F1" w:rsidP="00A010F1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アドレス</w:t>
            </w:r>
          </w:p>
        </w:tc>
        <w:tc>
          <w:tcPr>
            <w:tcW w:w="668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CF51A" w14:textId="77777777" w:rsidR="00A010F1" w:rsidRPr="00A010F1" w:rsidRDefault="00A010F1" w:rsidP="00A010F1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A010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</w:tc>
      </w:tr>
    </w:tbl>
    <w:p w14:paraId="7AC71131" w14:textId="77777777" w:rsidR="00A010F1" w:rsidRDefault="00A010F1" w:rsidP="00A010F1">
      <w:r w:rsidRPr="00A010F1">
        <w:rPr>
          <w:rFonts w:hint="eastAsia"/>
        </w:rPr>
        <w:t>※連絡可能なメールアドレスを必ずご記入ください。</w:t>
      </w:r>
    </w:p>
    <w:p w14:paraId="41EB6FE0" w14:textId="77777777" w:rsidR="00A010F1" w:rsidRPr="005747FB" w:rsidRDefault="00A010F1" w:rsidP="00A010F1"/>
    <w:p w14:paraId="4022F25D" w14:textId="70966338" w:rsidR="005747FB" w:rsidRPr="00261183" w:rsidRDefault="00D86119" w:rsidP="00261183">
      <w:pPr>
        <w:rPr>
          <w:b/>
          <w:sz w:val="24"/>
        </w:rPr>
      </w:pPr>
      <w:r>
        <w:rPr>
          <w:b/>
          <w:sz w:val="24"/>
        </w:rPr>
        <w:t>・</w:t>
      </w:r>
      <w:r w:rsidR="00A010F1" w:rsidRPr="00D86119">
        <w:rPr>
          <w:rFonts w:hint="eastAsia"/>
          <w:b/>
          <w:sz w:val="24"/>
        </w:rPr>
        <w:t>改善エキスパート認定者の異動状況について</w:t>
      </w:r>
    </w:p>
    <w:p w14:paraId="17B8AD56" w14:textId="01602EF8" w:rsidR="00A010F1" w:rsidRDefault="005747FB" w:rsidP="005747FB">
      <w:pPr>
        <w:ind w:firstLineChars="100" w:firstLine="210"/>
      </w:pPr>
      <w:r>
        <w:rPr>
          <w:rFonts w:hint="eastAsia"/>
        </w:rPr>
        <w:t>貴社</w:t>
      </w:r>
      <w:r w:rsidR="00A010F1">
        <w:rPr>
          <w:rFonts w:hint="eastAsia"/>
        </w:rPr>
        <w:t>の改善エキスパート認定者のう</w:t>
      </w:r>
      <w:r w:rsidR="00E6627B">
        <w:rPr>
          <w:rFonts w:hint="eastAsia"/>
        </w:rPr>
        <w:t>ち、退職や長期休業、改善活動に関わらない部署への異動などにより改善エキスパートとしての活動が困難となった</w:t>
      </w:r>
      <w:r w:rsidR="00A010F1">
        <w:rPr>
          <w:rFonts w:hint="eastAsia"/>
        </w:rPr>
        <w:t>方が</w:t>
      </w:r>
      <w:r w:rsidR="00E6627B">
        <w:rPr>
          <w:rFonts w:hint="eastAsia"/>
        </w:rPr>
        <w:t>いましたら</w:t>
      </w:r>
      <w:r w:rsidR="00A010F1">
        <w:rPr>
          <w:rFonts w:hint="eastAsia"/>
        </w:rPr>
        <w:t>、</w:t>
      </w:r>
      <w:r w:rsidR="00261183">
        <w:rPr>
          <w:rFonts w:hint="eastAsia"/>
        </w:rPr>
        <w:t>以下に</w:t>
      </w:r>
      <w:r w:rsidR="00A010F1">
        <w:rPr>
          <w:rFonts w:hint="eastAsia"/>
        </w:rPr>
        <w:t>ご記入ください。</w:t>
      </w:r>
    </w:p>
    <w:p w14:paraId="49E3DDDA" w14:textId="7552740D" w:rsidR="00A010F1" w:rsidRDefault="00A010F1" w:rsidP="000B6E6E"/>
    <w:tbl>
      <w:tblPr>
        <w:tblW w:w="8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25"/>
        <w:gridCol w:w="2552"/>
        <w:gridCol w:w="850"/>
        <w:gridCol w:w="2770"/>
      </w:tblGrid>
      <w:tr w:rsidR="000B6E6E" w:rsidRPr="00A010F1" w14:paraId="50A90644" w14:textId="77777777" w:rsidTr="00140869">
        <w:trPr>
          <w:trHeight w:val="615"/>
        </w:trPr>
        <w:tc>
          <w:tcPr>
            <w:tcW w:w="2825" w:type="dxa"/>
            <w:shd w:val="clear" w:color="auto" w:fill="auto"/>
            <w:vAlign w:val="center"/>
            <w:hideMark/>
          </w:tcPr>
          <w:p w14:paraId="45C2D7B3" w14:textId="62C086B0" w:rsidR="000B6E6E" w:rsidRPr="00261183" w:rsidRDefault="000B6E6E" w:rsidP="00A010F1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26118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認定者</w:t>
            </w:r>
            <w:r w:rsidR="0026118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（氏名）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9D61909" w14:textId="77777777" w:rsidR="00261183" w:rsidRPr="00140869" w:rsidRDefault="00261183" w:rsidP="00261183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40869">
              <w:rPr>
                <w:rFonts w:asciiTheme="majorEastAsia" w:eastAsiaTheme="majorEastAsia" w:hAnsiTheme="majorEastAsia" w:hint="eastAsia"/>
                <w:szCs w:val="21"/>
              </w:rPr>
              <w:t>改善活動に関わらない</w:t>
            </w:r>
          </w:p>
          <w:p w14:paraId="651752D5" w14:textId="6EAB39D2" w:rsidR="000B6E6E" w:rsidRPr="00261183" w:rsidRDefault="00261183" w:rsidP="0026118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140869">
              <w:rPr>
                <w:rFonts w:asciiTheme="majorEastAsia" w:eastAsiaTheme="majorEastAsia" w:hAnsiTheme="majorEastAsia" w:hint="eastAsia"/>
                <w:szCs w:val="21"/>
              </w:rPr>
              <w:t>部署への異動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D1B3EF" w14:textId="77777777" w:rsidR="000B6E6E" w:rsidRPr="00261183" w:rsidRDefault="000B6E6E" w:rsidP="00A010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6118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退職</w:t>
            </w:r>
          </w:p>
        </w:tc>
        <w:tc>
          <w:tcPr>
            <w:tcW w:w="2770" w:type="dxa"/>
            <w:shd w:val="clear" w:color="auto" w:fill="auto"/>
            <w:noWrap/>
            <w:vAlign w:val="center"/>
            <w:hideMark/>
          </w:tcPr>
          <w:p w14:paraId="69F0A9A5" w14:textId="77777777" w:rsidR="000B6E6E" w:rsidRPr="00261183" w:rsidRDefault="000B6E6E" w:rsidP="00A010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6118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その他</w:t>
            </w:r>
          </w:p>
        </w:tc>
      </w:tr>
      <w:tr w:rsidR="000B6E6E" w:rsidRPr="00A010F1" w14:paraId="7287A9AB" w14:textId="77777777" w:rsidTr="00140869">
        <w:trPr>
          <w:trHeight w:val="540"/>
        </w:trPr>
        <w:tc>
          <w:tcPr>
            <w:tcW w:w="2825" w:type="dxa"/>
            <w:shd w:val="clear" w:color="auto" w:fill="auto"/>
            <w:noWrap/>
            <w:vAlign w:val="center"/>
            <w:hideMark/>
          </w:tcPr>
          <w:p w14:paraId="7F624B0C" w14:textId="2A2C01EC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A56BC15" w14:textId="555CCB04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7A3058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010F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70" w:type="dxa"/>
            <w:shd w:val="clear" w:color="auto" w:fill="auto"/>
            <w:noWrap/>
            <w:vAlign w:val="center"/>
            <w:hideMark/>
          </w:tcPr>
          <w:p w14:paraId="569D7B15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010F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B6E6E" w:rsidRPr="00A010F1" w14:paraId="6497E0E0" w14:textId="77777777" w:rsidTr="00140869">
        <w:trPr>
          <w:trHeight w:val="540"/>
        </w:trPr>
        <w:tc>
          <w:tcPr>
            <w:tcW w:w="2825" w:type="dxa"/>
            <w:shd w:val="clear" w:color="auto" w:fill="auto"/>
            <w:noWrap/>
            <w:vAlign w:val="center"/>
          </w:tcPr>
          <w:p w14:paraId="71C51AAB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E4874C3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CB46176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70" w:type="dxa"/>
            <w:shd w:val="clear" w:color="auto" w:fill="auto"/>
            <w:noWrap/>
            <w:vAlign w:val="center"/>
          </w:tcPr>
          <w:p w14:paraId="5F0BD930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0B6E6E" w:rsidRPr="00A010F1" w14:paraId="459B71B6" w14:textId="77777777" w:rsidTr="00140869">
        <w:trPr>
          <w:trHeight w:val="540"/>
        </w:trPr>
        <w:tc>
          <w:tcPr>
            <w:tcW w:w="2825" w:type="dxa"/>
            <w:shd w:val="clear" w:color="auto" w:fill="auto"/>
            <w:noWrap/>
            <w:vAlign w:val="center"/>
          </w:tcPr>
          <w:p w14:paraId="32D18AFD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4EE08AF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CFDCD9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70" w:type="dxa"/>
            <w:shd w:val="clear" w:color="auto" w:fill="auto"/>
            <w:noWrap/>
            <w:vAlign w:val="center"/>
          </w:tcPr>
          <w:p w14:paraId="635817F1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0B6E6E" w:rsidRPr="00A010F1" w14:paraId="3C911438" w14:textId="77777777" w:rsidTr="00140869">
        <w:trPr>
          <w:trHeight w:val="540"/>
        </w:trPr>
        <w:tc>
          <w:tcPr>
            <w:tcW w:w="2825" w:type="dxa"/>
            <w:shd w:val="clear" w:color="auto" w:fill="auto"/>
            <w:noWrap/>
            <w:vAlign w:val="center"/>
          </w:tcPr>
          <w:p w14:paraId="241164C7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176FB8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5258E62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70" w:type="dxa"/>
            <w:shd w:val="clear" w:color="auto" w:fill="auto"/>
            <w:noWrap/>
            <w:vAlign w:val="center"/>
          </w:tcPr>
          <w:p w14:paraId="0CD40359" w14:textId="77777777" w:rsidR="000B6E6E" w:rsidRPr="00A010F1" w:rsidRDefault="000B6E6E" w:rsidP="0026118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03B0807F" w14:textId="0FA227FD" w:rsidR="00F770AF" w:rsidRDefault="00F770AF" w:rsidP="000B6E6E"/>
    <w:p w14:paraId="253E36D2" w14:textId="71174F16" w:rsidR="00F770AF" w:rsidRDefault="000B6E6E" w:rsidP="00E6627B">
      <w:pPr>
        <w:pStyle w:val="a3"/>
        <w:ind w:leftChars="0" w:left="420" w:firstLineChars="200" w:firstLine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5741F" wp14:editId="7E515492">
                <wp:simplePos x="0" y="0"/>
                <wp:positionH relativeFrom="margin">
                  <wp:posOffset>2091690</wp:posOffset>
                </wp:positionH>
                <wp:positionV relativeFrom="paragraph">
                  <wp:posOffset>19051</wp:posOffset>
                </wp:positionV>
                <wp:extent cx="3285490" cy="1066800"/>
                <wp:effectExtent l="0" t="0" r="1016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549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49382" w14:textId="77777777" w:rsidR="005C1111" w:rsidRPr="00E6627B" w:rsidRDefault="005C1111" w:rsidP="00E6627B">
                            <w:pPr>
                              <w:rPr>
                                <w:sz w:val="18"/>
                              </w:rPr>
                            </w:pPr>
                            <w:r w:rsidRPr="00E6627B">
                              <w:rPr>
                                <w:rFonts w:hint="eastAsia"/>
                                <w:sz w:val="18"/>
                              </w:rPr>
                              <w:t>【連絡先・送付先】</w:t>
                            </w:r>
                          </w:p>
                          <w:p w14:paraId="5DDB6B0F" w14:textId="05D36B14" w:rsidR="00261183" w:rsidRPr="00E6627B" w:rsidRDefault="005C1111" w:rsidP="00E6627B">
                            <w:pPr>
                              <w:rPr>
                                <w:sz w:val="18"/>
                              </w:rPr>
                            </w:pPr>
                            <w:r w:rsidRPr="00E6627B">
                              <w:rPr>
                                <w:rFonts w:hint="eastAsia"/>
                                <w:sz w:val="18"/>
                              </w:rPr>
                              <w:t xml:space="preserve">公益財団法人とくしま産業振興機構　</w:t>
                            </w:r>
                            <w:r w:rsidR="001148CD">
                              <w:rPr>
                                <w:rFonts w:hint="eastAsia"/>
                                <w:sz w:val="18"/>
                              </w:rPr>
                              <w:t>経営</w:t>
                            </w:r>
                            <w:r w:rsidRPr="00E6627B">
                              <w:rPr>
                                <w:rFonts w:hint="eastAsia"/>
                                <w:sz w:val="18"/>
                              </w:rPr>
                              <w:t>支援部</w:t>
                            </w:r>
                          </w:p>
                          <w:p w14:paraId="70AB7145" w14:textId="4EA7AB08" w:rsidR="00261183" w:rsidRPr="00E6627B" w:rsidRDefault="00261183" w:rsidP="00E6627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TEL</w:t>
                            </w:r>
                            <w:r w:rsidR="005C1111" w:rsidRPr="00E6627B">
                              <w:rPr>
                                <w:rFonts w:hint="eastAsia"/>
                                <w:sz w:val="18"/>
                              </w:rPr>
                              <w:t>：</w:t>
                            </w:r>
                            <w:r w:rsidR="005C1111" w:rsidRPr="00E6627B">
                              <w:rPr>
                                <w:rFonts w:hint="eastAsia"/>
                                <w:sz w:val="18"/>
                              </w:rPr>
                              <w:t>088-65</w:t>
                            </w:r>
                            <w:r w:rsidR="000B6E6E">
                              <w:rPr>
                                <w:rFonts w:hint="eastAsia"/>
                                <w:sz w:val="18"/>
                              </w:rPr>
                              <w:t>4</w:t>
                            </w:r>
                            <w:r w:rsidR="005C1111" w:rsidRPr="00E6627B">
                              <w:rPr>
                                <w:rFonts w:hint="eastAsia"/>
                                <w:sz w:val="18"/>
                              </w:rPr>
                              <w:t>-</w:t>
                            </w:r>
                            <w:r w:rsidR="000B6E6E">
                              <w:rPr>
                                <w:rFonts w:hint="eastAsia"/>
                                <w:sz w:val="18"/>
                              </w:rPr>
                              <w:t>0103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088-653-7910</w:t>
                            </w:r>
                          </w:p>
                          <w:p w14:paraId="7BBA0DBF" w14:textId="37955548" w:rsidR="005C1111" w:rsidRPr="00E6627B" w:rsidRDefault="00261183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メール</w:t>
                            </w:r>
                            <w:r w:rsidR="005C1111" w:rsidRPr="00E6627B">
                              <w:rPr>
                                <w:rFonts w:hint="eastAsia"/>
                                <w:sz w:val="18"/>
                              </w:rPr>
                              <w:t>アドレス：</w:t>
                            </w:r>
                            <w:r w:rsidR="001148CD" w:rsidRPr="001148CD">
                              <w:rPr>
                                <w:sz w:val="18"/>
                              </w:rPr>
                              <w:t>sien@our-think.or.jp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574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64.7pt;margin-top:1.5pt;width:258.7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" fillcolor="white [3201]" strokeweight=".5pt">
                <v:textbox>
                  <w:txbxContent>
                    <w:p w14:paraId="03549382" w14:textId="77777777" w:rsidR="005C1111" w:rsidRPr="00E6627B" w:rsidRDefault="005C1111" w:rsidP="00E6627B">
                      <w:pPr>
                        <w:rPr>
                          <w:sz w:val="18"/>
                        </w:rPr>
                      </w:pPr>
                      <w:r w:rsidRPr="00E6627B">
                        <w:rPr>
                          <w:rFonts w:hint="eastAsia"/>
                          <w:sz w:val="18"/>
                        </w:rPr>
                        <w:t>【連絡先・送付先】</w:t>
                      </w:r>
                    </w:p>
                    <w:p w14:paraId="5DDB6B0F" w14:textId="05D36B14" w:rsidR="00261183" w:rsidRPr="00E6627B" w:rsidRDefault="005C1111" w:rsidP="00E6627B">
                      <w:pPr>
                        <w:rPr>
                          <w:sz w:val="18"/>
                        </w:rPr>
                      </w:pPr>
                      <w:r w:rsidRPr="00E6627B">
                        <w:rPr>
                          <w:rFonts w:hint="eastAsia"/>
                          <w:sz w:val="18"/>
                        </w:rPr>
                        <w:t xml:space="preserve">公益財団法人とくしま産業振興機構　</w:t>
                      </w:r>
                      <w:r w:rsidR="001148CD">
                        <w:rPr>
                          <w:rFonts w:hint="eastAsia"/>
                          <w:sz w:val="18"/>
                        </w:rPr>
                        <w:t>経営</w:t>
                      </w:r>
                      <w:r w:rsidRPr="00E6627B">
                        <w:rPr>
                          <w:rFonts w:hint="eastAsia"/>
                          <w:sz w:val="18"/>
                        </w:rPr>
                        <w:t>支援部</w:t>
                      </w:r>
                    </w:p>
                    <w:p w14:paraId="70AB7145" w14:textId="4EA7AB08" w:rsidR="00261183" w:rsidRPr="00E6627B" w:rsidRDefault="00261183" w:rsidP="00E6627B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TEL</w:t>
                      </w:r>
                      <w:r w:rsidR="005C1111" w:rsidRPr="00E6627B">
                        <w:rPr>
                          <w:rFonts w:hint="eastAsia"/>
                          <w:sz w:val="18"/>
                        </w:rPr>
                        <w:t>：</w:t>
                      </w:r>
                      <w:r w:rsidR="005C1111" w:rsidRPr="00E6627B">
                        <w:rPr>
                          <w:rFonts w:hint="eastAsia"/>
                          <w:sz w:val="18"/>
                        </w:rPr>
                        <w:t>088-65</w:t>
                      </w:r>
                      <w:r w:rsidR="000B6E6E">
                        <w:rPr>
                          <w:rFonts w:hint="eastAsia"/>
                          <w:sz w:val="18"/>
                        </w:rPr>
                        <w:t>4</w:t>
                      </w:r>
                      <w:r w:rsidR="005C1111" w:rsidRPr="00E6627B">
                        <w:rPr>
                          <w:rFonts w:hint="eastAsia"/>
                          <w:sz w:val="18"/>
                        </w:rPr>
                        <w:t>-</w:t>
                      </w:r>
                      <w:r w:rsidR="000B6E6E">
                        <w:rPr>
                          <w:rFonts w:hint="eastAsia"/>
                          <w:sz w:val="18"/>
                        </w:rPr>
                        <w:t>0103</w:t>
                      </w:r>
                      <w:r>
                        <w:rPr>
                          <w:rFonts w:hint="eastAsia"/>
                          <w:sz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</w:rPr>
                        <w:t>FAX</w:t>
                      </w:r>
                      <w:r>
                        <w:rPr>
                          <w:rFonts w:hint="eastAsia"/>
                          <w:sz w:val="18"/>
                        </w:rPr>
                        <w:t>：</w:t>
                      </w:r>
                      <w:r>
                        <w:rPr>
                          <w:rFonts w:hint="eastAsia"/>
                          <w:sz w:val="18"/>
                        </w:rPr>
                        <w:t>088-653-7910</w:t>
                      </w:r>
                    </w:p>
                    <w:p w14:paraId="7BBA0DBF" w14:textId="37955548" w:rsidR="005C1111" w:rsidRPr="00E6627B" w:rsidRDefault="00261183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メール</w:t>
                      </w:r>
                      <w:r w:rsidR="005C1111" w:rsidRPr="00E6627B">
                        <w:rPr>
                          <w:rFonts w:hint="eastAsia"/>
                          <w:sz w:val="18"/>
                        </w:rPr>
                        <w:t>アドレス：</w:t>
                      </w:r>
                      <w:r w:rsidR="001148CD" w:rsidRPr="001148CD">
                        <w:rPr>
                          <w:sz w:val="18"/>
                        </w:rPr>
                        <w:t>sien@our-think.or.jp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C9CFFB" w14:textId="77777777" w:rsidR="00F770AF" w:rsidRDefault="00F770AF" w:rsidP="00E6627B">
      <w:pPr>
        <w:pStyle w:val="a3"/>
        <w:ind w:leftChars="0" w:left="420" w:firstLineChars="200" w:firstLine="420"/>
      </w:pPr>
    </w:p>
    <w:p w14:paraId="49373628" w14:textId="77777777" w:rsidR="00F770AF" w:rsidRDefault="00F770AF" w:rsidP="00F770AF">
      <w:pPr>
        <w:pStyle w:val="a3"/>
        <w:ind w:leftChars="0" w:left="420" w:firstLineChars="200" w:firstLine="420"/>
      </w:pPr>
    </w:p>
    <w:sectPr w:rsidR="00F770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174"/>
    <w:multiLevelType w:val="hybridMultilevel"/>
    <w:tmpl w:val="3E887686"/>
    <w:lvl w:ilvl="0" w:tplc="1CD0BF3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57860"/>
    <w:multiLevelType w:val="hybridMultilevel"/>
    <w:tmpl w:val="AB462CCE"/>
    <w:lvl w:ilvl="0" w:tplc="5E56A530">
      <w:start w:val="1"/>
      <w:numFmt w:val="decimalFullWidth"/>
      <w:lvlText w:val="%1．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39522E4C"/>
    <w:multiLevelType w:val="hybridMultilevel"/>
    <w:tmpl w:val="F33E485E"/>
    <w:lvl w:ilvl="0" w:tplc="2346905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EA21E6F"/>
    <w:multiLevelType w:val="hybridMultilevel"/>
    <w:tmpl w:val="4970C0D6"/>
    <w:lvl w:ilvl="0" w:tplc="223EF9F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5B77C07"/>
    <w:multiLevelType w:val="hybridMultilevel"/>
    <w:tmpl w:val="6436EC8C"/>
    <w:lvl w:ilvl="0" w:tplc="2C92372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00B1C37"/>
    <w:multiLevelType w:val="hybridMultilevel"/>
    <w:tmpl w:val="5254D844"/>
    <w:lvl w:ilvl="0" w:tplc="4BE2B0C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7549566">
    <w:abstractNumId w:val="0"/>
  </w:num>
  <w:num w:numId="2" w16cid:durableId="739868093">
    <w:abstractNumId w:val="4"/>
  </w:num>
  <w:num w:numId="3" w16cid:durableId="790251191">
    <w:abstractNumId w:val="1"/>
  </w:num>
  <w:num w:numId="4" w16cid:durableId="1053581890">
    <w:abstractNumId w:val="5"/>
  </w:num>
  <w:num w:numId="5" w16cid:durableId="1906337927">
    <w:abstractNumId w:val="3"/>
  </w:num>
  <w:num w:numId="6" w16cid:durableId="198595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0F1"/>
    <w:rsid w:val="000B6E6E"/>
    <w:rsid w:val="001148CD"/>
    <w:rsid w:val="00140869"/>
    <w:rsid w:val="00216AA0"/>
    <w:rsid w:val="00227C0A"/>
    <w:rsid w:val="00261183"/>
    <w:rsid w:val="002D7A5E"/>
    <w:rsid w:val="0033727A"/>
    <w:rsid w:val="004D2842"/>
    <w:rsid w:val="0051638C"/>
    <w:rsid w:val="005747FB"/>
    <w:rsid w:val="005C1111"/>
    <w:rsid w:val="00653E16"/>
    <w:rsid w:val="00701043"/>
    <w:rsid w:val="00722377"/>
    <w:rsid w:val="00763C00"/>
    <w:rsid w:val="00830189"/>
    <w:rsid w:val="008E1935"/>
    <w:rsid w:val="00A010F1"/>
    <w:rsid w:val="00A9679C"/>
    <w:rsid w:val="00B31AA1"/>
    <w:rsid w:val="00BA3C2A"/>
    <w:rsid w:val="00BC0354"/>
    <w:rsid w:val="00C95453"/>
    <w:rsid w:val="00D23C9C"/>
    <w:rsid w:val="00D86119"/>
    <w:rsid w:val="00DC2AD4"/>
    <w:rsid w:val="00E01257"/>
    <w:rsid w:val="00E6627B"/>
    <w:rsid w:val="00F770AF"/>
    <w:rsid w:val="00FC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43A06D"/>
  <w15:chartTrackingRefBased/>
  <w15:docId w15:val="{58FE8BB5-4946-43FB-BC2F-480A8479F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0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BF196-2EE9-4AF8-A2D6-32D4DAA30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妹尾 将生</dc:creator>
  <cp:keywords/>
  <dc:description/>
  <cp:lastModifiedBy>北島 圭</cp:lastModifiedBy>
  <cp:revision>28</cp:revision>
  <cp:lastPrinted>2025-04-17T03:53:00Z</cp:lastPrinted>
  <dcterms:created xsi:type="dcterms:W3CDTF">2019-04-09T02:31:00Z</dcterms:created>
  <dcterms:modified xsi:type="dcterms:W3CDTF">2025-04-18T05:17:00Z</dcterms:modified>
</cp:coreProperties>
</file>